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EAF9" w14:textId="6BC02C96" w:rsidR="001D6B5C" w:rsidRPr="0090081D" w:rsidRDefault="001D6B5C" w:rsidP="001D6B5C">
      <w:pPr>
        <w:rPr>
          <w:b/>
          <w:sz w:val="24"/>
          <w:szCs w:val="24"/>
        </w:rPr>
      </w:pPr>
      <w:r w:rsidRPr="0090081D">
        <w:rPr>
          <w:b/>
          <w:sz w:val="24"/>
          <w:szCs w:val="24"/>
        </w:rPr>
        <w:t>TRƯỜNG TIỂU HỌC KỲ ĐỒNG</w:t>
      </w:r>
    </w:p>
    <w:p w14:paraId="65042D78" w14:textId="77777777" w:rsidR="0090081D" w:rsidRDefault="0090081D" w:rsidP="000A5730">
      <w:pPr>
        <w:jc w:val="center"/>
        <w:rPr>
          <w:b/>
          <w:sz w:val="36"/>
          <w:szCs w:val="36"/>
        </w:rPr>
      </w:pPr>
    </w:p>
    <w:p w14:paraId="0D5C0710" w14:textId="37B6FF32" w:rsidR="000A5730" w:rsidRPr="0090081D" w:rsidRDefault="000A5730" w:rsidP="000A5730">
      <w:pPr>
        <w:jc w:val="center"/>
        <w:rPr>
          <w:b/>
          <w:sz w:val="30"/>
          <w:szCs w:val="30"/>
        </w:rPr>
      </w:pPr>
      <w:r w:rsidRPr="0090081D">
        <w:rPr>
          <w:b/>
          <w:sz w:val="30"/>
          <w:szCs w:val="30"/>
        </w:rPr>
        <w:t xml:space="preserve">MA TRẬN </w:t>
      </w:r>
    </w:p>
    <w:p w14:paraId="1E87AC28" w14:textId="36FEB8CC" w:rsidR="000A5730" w:rsidRPr="0090081D" w:rsidRDefault="0090081D" w:rsidP="000A5730">
      <w:pPr>
        <w:jc w:val="center"/>
        <w:rPr>
          <w:b/>
          <w:sz w:val="30"/>
          <w:szCs w:val="30"/>
        </w:rPr>
      </w:pPr>
      <w:proofErr w:type="spellStart"/>
      <w:r w:rsidRPr="0090081D">
        <w:rPr>
          <w:b/>
          <w:sz w:val="30"/>
          <w:szCs w:val="30"/>
        </w:rPr>
        <w:t>Đề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kiểm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tra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Học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kì</w:t>
      </w:r>
      <w:proofErr w:type="spellEnd"/>
      <w:r w:rsidRPr="0090081D">
        <w:rPr>
          <w:b/>
          <w:sz w:val="30"/>
          <w:szCs w:val="30"/>
        </w:rPr>
        <w:t xml:space="preserve"> 1</w:t>
      </w:r>
      <w:r w:rsidR="000A5730" w:rsidRPr="0090081D">
        <w:rPr>
          <w:b/>
          <w:sz w:val="30"/>
          <w:szCs w:val="30"/>
        </w:rPr>
        <w:t xml:space="preserve"> - </w:t>
      </w:r>
      <w:proofErr w:type="spellStart"/>
      <w:r w:rsidR="000A5730" w:rsidRPr="0090081D">
        <w:rPr>
          <w:b/>
          <w:sz w:val="30"/>
          <w:szCs w:val="30"/>
        </w:rPr>
        <w:t>môn</w:t>
      </w:r>
      <w:proofErr w:type="spellEnd"/>
      <w:r w:rsidR="000A5730" w:rsidRPr="0090081D">
        <w:rPr>
          <w:b/>
          <w:sz w:val="30"/>
          <w:szCs w:val="30"/>
        </w:rPr>
        <w:t xml:space="preserve"> </w:t>
      </w:r>
      <w:proofErr w:type="spellStart"/>
      <w:r w:rsidR="000A5730" w:rsidRPr="0090081D">
        <w:rPr>
          <w:b/>
          <w:sz w:val="30"/>
          <w:szCs w:val="30"/>
        </w:rPr>
        <w:t>Toán</w:t>
      </w:r>
      <w:proofErr w:type="spellEnd"/>
      <w:r w:rsidR="000A5730" w:rsidRPr="0090081D">
        <w:rPr>
          <w:b/>
          <w:sz w:val="30"/>
          <w:szCs w:val="30"/>
        </w:rPr>
        <w:t xml:space="preserve"> </w:t>
      </w:r>
      <w:proofErr w:type="spellStart"/>
      <w:r w:rsidR="000A5730" w:rsidRPr="0090081D">
        <w:rPr>
          <w:b/>
          <w:sz w:val="30"/>
          <w:szCs w:val="30"/>
        </w:rPr>
        <w:t>Lớp</w:t>
      </w:r>
      <w:proofErr w:type="spellEnd"/>
      <w:r w:rsidR="000A5730" w:rsidRPr="0090081D">
        <w:rPr>
          <w:b/>
          <w:sz w:val="30"/>
          <w:szCs w:val="30"/>
        </w:rPr>
        <w:t xml:space="preserve"> 2</w:t>
      </w:r>
    </w:p>
    <w:p w14:paraId="55E44EF9" w14:textId="77777777" w:rsidR="000A5730" w:rsidRPr="0090081D" w:rsidRDefault="000A5730" w:rsidP="000A5730">
      <w:pPr>
        <w:jc w:val="center"/>
        <w:rPr>
          <w:b/>
          <w:sz w:val="30"/>
          <w:szCs w:val="30"/>
        </w:rPr>
      </w:pPr>
      <w:proofErr w:type="spellStart"/>
      <w:r w:rsidRPr="0090081D">
        <w:rPr>
          <w:b/>
          <w:sz w:val="30"/>
          <w:szCs w:val="30"/>
        </w:rPr>
        <w:t>Năm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học</w:t>
      </w:r>
      <w:proofErr w:type="spellEnd"/>
      <w:r w:rsidRPr="0090081D">
        <w:rPr>
          <w:b/>
          <w:sz w:val="30"/>
          <w:szCs w:val="30"/>
        </w:rPr>
        <w:t xml:space="preserve"> 2021 - 2022</w:t>
      </w:r>
    </w:p>
    <w:p w14:paraId="32B69B7F" w14:textId="77777777" w:rsidR="000A5730" w:rsidRPr="00DA2DDB" w:rsidRDefault="000A5730" w:rsidP="000A5730">
      <w:pPr>
        <w:jc w:val="center"/>
        <w:rPr>
          <w:b/>
          <w:sz w:val="26"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BC737" wp14:editId="33860969">
                <wp:simplePos x="0" y="0"/>
                <wp:positionH relativeFrom="column">
                  <wp:posOffset>4356100</wp:posOffset>
                </wp:positionH>
                <wp:positionV relativeFrom="paragraph">
                  <wp:posOffset>36830</wp:posOffset>
                </wp:positionV>
                <wp:extent cx="856615" cy="0"/>
                <wp:effectExtent l="0" t="0" r="1968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481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3pt;margin-top:2.9pt;width:67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"/>
            </w:pict>
          </mc:Fallback>
        </mc:AlternateContent>
      </w:r>
    </w:p>
    <w:p w14:paraId="22782657" w14:textId="038E292A" w:rsidR="00471BBB" w:rsidRDefault="00471BBB" w:rsidP="000A5730"/>
    <w:tbl>
      <w:tblPr>
        <w:tblStyle w:val="LiBang"/>
        <w:tblW w:w="15260" w:type="dxa"/>
        <w:jc w:val="center"/>
        <w:tblLook w:val="04A0" w:firstRow="1" w:lastRow="0" w:firstColumn="1" w:lastColumn="0" w:noHBand="0" w:noVBand="1"/>
      </w:tblPr>
      <w:tblGrid>
        <w:gridCol w:w="4076"/>
        <w:gridCol w:w="1483"/>
        <w:gridCol w:w="1347"/>
        <w:gridCol w:w="1482"/>
        <w:gridCol w:w="1421"/>
        <w:gridCol w:w="1240"/>
        <w:gridCol w:w="1357"/>
        <w:gridCol w:w="1427"/>
        <w:gridCol w:w="1427"/>
      </w:tblGrid>
      <w:tr w:rsidR="0090081D" w:rsidRPr="003D7840" w14:paraId="01DF6B33" w14:textId="77777777" w:rsidTr="00964695">
        <w:trPr>
          <w:jc w:val="center"/>
        </w:trPr>
        <w:tc>
          <w:tcPr>
            <w:tcW w:w="4076" w:type="dxa"/>
            <w:vMerge w:val="restart"/>
          </w:tcPr>
          <w:p w14:paraId="08B0689E" w14:textId="77777777" w:rsidR="00A02ABB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D7840">
              <w:rPr>
                <w:b/>
                <w:sz w:val="26"/>
                <w:szCs w:val="26"/>
              </w:rPr>
              <w:t>Tên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840">
              <w:rPr>
                <w:b/>
                <w:sz w:val="26"/>
                <w:szCs w:val="26"/>
              </w:rPr>
              <w:t>nội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dung, </w:t>
            </w:r>
            <w:proofErr w:type="spellStart"/>
            <w:r w:rsidRPr="003D7840">
              <w:rPr>
                <w:b/>
                <w:sz w:val="26"/>
                <w:szCs w:val="26"/>
              </w:rPr>
              <w:t>chủ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840">
              <w:rPr>
                <w:b/>
                <w:sz w:val="26"/>
                <w:szCs w:val="26"/>
              </w:rPr>
              <w:t>đề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, </w:t>
            </w:r>
          </w:p>
          <w:p w14:paraId="2A2B8067" w14:textId="72AA19D0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D7840">
              <w:rPr>
                <w:b/>
                <w:sz w:val="26"/>
                <w:szCs w:val="26"/>
              </w:rPr>
              <w:t>mạch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840">
              <w:rPr>
                <w:b/>
                <w:sz w:val="26"/>
                <w:szCs w:val="26"/>
              </w:rPr>
              <w:t>kiến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840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330" w:type="dxa"/>
            <w:gridSpan w:val="6"/>
          </w:tcPr>
          <w:p w14:paraId="61E9AF8E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D7840">
              <w:rPr>
                <w:b/>
                <w:sz w:val="26"/>
                <w:szCs w:val="26"/>
              </w:rPr>
              <w:t>Các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840">
              <w:rPr>
                <w:b/>
                <w:sz w:val="26"/>
                <w:szCs w:val="26"/>
              </w:rPr>
              <w:t>mức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840">
              <w:rPr>
                <w:b/>
                <w:sz w:val="26"/>
                <w:szCs w:val="26"/>
              </w:rPr>
              <w:t>năng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D7840">
              <w:rPr>
                <w:b/>
                <w:sz w:val="26"/>
                <w:szCs w:val="26"/>
              </w:rPr>
              <w:t>lực</w:t>
            </w:r>
            <w:proofErr w:type="spellEnd"/>
          </w:p>
        </w:tc>
        <w:tc>
          <w:tcPr>
            <w:tcW w:w="2854" w:type="dxa"/>
            <w:gridSpan w:val="2"/>
            <w:vMerge w:val="restart"/>
          </w:tcPr>
          <w:p w14:paraId="5D00C701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</w:t>
            </w:r>
          </w:p>
        </w:tc>
      </w:tr>
      <w:tr w:rsidR="0090081D" w:rsidRPr="003D7840" w14:paraId="0D2CA0CF" w14:textId="77777777" w:rsidTr="00964695">
        <w:trPr>
          <w:jc w:val="center"/>
        </w:trPr>
        <w:tc>
          <w:tcPr>
            <w:tcW w:w="4076" w:type="dxa"/>
            <w:vMerge/>
          </w:tcPr>
          <w:p w14:paraId="73204456" w14:textId="77777777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2830" w:type="dxa"/>
            <w:gridSpan w:val="2"/>
          </w:tcPr>
          <w:p w14:paraId="37EA9C05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D7840">
              <w:rPr>
                <w:b/>
                <w:sz w:val="26"/>
                <w:szCs w:val="26"/>
              </w:rPr>
              <w:t>Mức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1</w:t>
            </w:r>
          </w:p>
        </w:tc>
        <w:tc>
          <w:tcPr>
            <w:tcW w:w="2903" w:type="dxa"/>
            <w:gridSpan w:val="2"/>
          </w:tcPr>
          <w:p w14:paraId="3E703146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D7840">
              <w:rPr>
                <w:b/>
                <w:sz w:val="26"/>
                <w:szCs w:val="26"/>
              </w:rPr>
              <w:t>Mức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2</w:t>
            </w:r>
          </w:p>
        </w:tc>
        <w:tc>
          <w:tcPr>
            <w:tcW w:w="2597" w:type="dxa"/>
            <w:gridSpan w:val="2"/>
          </w:tcPr>
          <w:p w14:paraId="711F32E1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D7840">
              <w:rPr>
                <w:b/>
                <w:sz w:val="26"/>
                <w:szCs w:val="26"/>
              </w:rPr>
              <w:t>Mức</w:t>
            </w:r>
            <w:proofErr w:type="spellEnd"/>
            <w:r w:rsidRPr="003D7840">
              <w:rPr>
                <w:b/>
                <w:sz w:val="26"/>
                <w:szCs w:val="26"/>
              </w:rPr>
              <w:t xml:space="preserve"> 3</w:t>
            </w:r>
          </w:p>
        </w:tc>
        <w:tc>
          <w:tcPr>
            <w:tcW w:w="2854" w:type="dxa"/>
            <w:gridSpan w:val="2"/>
            <w:vMerge/>
          </w:tcPr>
          <w:p w14:paraId="54EFC385" w14:textId="77777777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</w:tr>
      <w:tr w:rsidR="0090081D" w:rsidRPr="003D7840" w14:paraId="152D3061" w14:textId="77777777" w:rsidTr="00964695">
        <w:trPr>
          <w:jc w:val="center"/>
        </w:trPr>
        <w:tc>
          <w:tcPr>
            <w:tcW w:w="4076" w:type="dxa"/>
            <w:vMerge/>
          </w:tcPr>
          <w:p w14:paraId="0421D05D" w14:textId="77777777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14:paraId="204324E0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r w:rsidRPr="003D784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347" w:type="dxa"/>
          </w:tcPr>
          <w:p w14:paraId="4AEA7BD8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r w:rsidRPr="003D7840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482" w:type="dxa"/>
          </w:tcPr>
          <w:p w14:paraId="209DD879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r w:rsidRPr="003D784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421" w:type="dxa"/>
          </w:tcPr>
          <w:p w14:paraId="62866CFA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r w:rsidRPr="003D7840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240" w:type="dxa"/>
          </w:tcPr>
          <w:p w14:paraId="5A0F968C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r w:rsidRPr="003D784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357" w:type="dxa"/>
          </w:tcPr>
          <w:p w14:paraId="230F6FFF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r w:rsidRPr="003D7840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427" w:type="dxa"/>
          </w:tcPr>
          <w:p w14:paraId="22485C23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r w:rsidRPr="003D7840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427" w:type="dxa"/>
          </w:tcPr>
          <w:p w14:paraId="4D035DAA" w14:textId="77777777" w:rsidR="0090081D" w:rsidRPr="003D7840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r w:rsidRPr="003D7840">
              <w:rPr>
                <w:b/>
                <w:sz w:val="26"/>
                <w:szCs w:val="26"/>
              </w:rPr>
              <w:t>TL</w:t>
            </w:r>
          </w:p>
        </w:tc>
      </w:tr>
      <w:tr w:rsidR="0090081D" w:rsidRPr="003D7840" w14:paraId="5223187B" w14:textId="77777777" w:rsidTr="00964695">
        <w:trPr>
          <w:jc w:val="center"/>
        </w:trPr>
        <w:tc>
          <w:tcPr>
            <w:tcW w:w="4076" w:type="dxa"/>
          </w:tcPr>
          <w:p w14:paraId="01A5C91E" w14:textId="77777777" w:rsidR="0090081D" w:rsidRDefault="0090081D" w:rsidP="00964695">
            <w:pPr>
              <w:jc w:val="center"/>
              <w:rPr>
                <w:b/>
                <w:sz w:val="26"/>
                <w:szCs w:val="26"/>
              </w:rPr>
            </w:pPr>
          </w:p>
          <w:p w14:paraId="50212923" w14:textId="77777777" w:rsidR="0090081D" w:rsidRPr="00786D3D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6D3D">
              <w:rPr>
                <w:b/>
                <w:sz w:val="26"/>
                <w:szCs w:val="26"/>
              </w:rPr>
              <w:t>Số</w:t>
            </w:r>
            <w:proofErr w:type="spellEnd"/>
            <w:r w:rsidRPr="00786D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D3D">
              <w:rPr>
                <w:b/>
                <w:sz w:val="26"/>
                <w:szCs w:val="26"/>
              </w:rPr>
              <w:t>và</w:t>
            </w:r>
            <w:proofErr w:type="spellEnd"/>
            <w:r w:rsidRPr="00786D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D3D">
              <w:rPr>
                <w:b/>
                <w:sz w:val="26"/>
                <w:szCs w:val="26"/>
              </w:rPr>
              <w:t>phép</w:t>
            </w:r>
            <w:proofErr w:type="spellEnd"/>
            <w:r w:rsidRPr="00786D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D3D">
              <w:rPr>
                <w:b/>
                <w:sz w:val="26"/>
                <w:szCs w:val="26"/>
              </w:rPr>
              <w:t>tính</w:t>
            </w:r>
            <w:proofErr w:type="spellEnd"/>
          </w:p>
          <w:p w14:paraId="2334081F" w14:textId="77777777" w:rsidR="0090081D" w:rsidRPr="00786D3D" w:rsidRDefault="0090081D" w:rsidP="00964695">
            <w:pPr>
              <w:jc w:val="center"/>
              <w:rPr>
                <w:b/>
                <w:sz w:val="26"/>
                <w:szCs w:val="26"/>
              </w:rPr>
            </w:pPr>
          </w:p>
          <w:p w14:paraId="1E285B7D" w14:textId="77777777" w:rsidR="0090081D" w:rsidRPr="00786D3D" w:rsidRDefault="0090081D" w:rsidP="009646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3" w:type="dxa"/>
          </w:tcPr>
          <w:p w14:paraId="0D4A962B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2</w:t>
            </w:r>
          </w:p>
          <w:p w14:paraId="016F953D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: 2</w:t>
            </w:r>
          </w:p>
          <w:p w14:paraId="30BCFFAE" w14:textId="66604DFD" w:rsidR="0090081D" w:rsidRPr="004122B4" w:rsidRDefault="0090081D" w:rsidP="00964695">
            <w:pPr>
              <w:rPr>
                <w:color w:val="0000CC"/>
                <w:sz w:val="26"/>
                <w:szCs w:val="26"/>
              </w:rPr>
            </w:pPr>
          </w:p>
        </w:tc>
        <w:tc>
          <w:tcPr>
            <w:tcW w:w="1347" w:type="dxa"/>
          </w:tcPr>
          <w:p w14:paraId="5DA98ABB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2</w:t>
            </w:r>
          </w:p>
          <w:p w14:paraId="4C3C0914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: 2</w:t>
            </w:r>
          </w:p>
          <w:p w14:paraId="36351E08" w14:textId="179CDEC5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14:paraId="2ECDE39C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1</w:t>
            </w:r>
          </w:p>
          <w:p w14:paraId="2BA1B52F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: 1</w:t>
            </w:r>
          </w:p>
          <w:p w14:paraId="75B099EC" w14:textId="781AE8B4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421" w:type="dxa"/>
          </w:tcPr>
          <w:p w14:paraId="130DE860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1</w:t>
            </w:r>
          </w:p>
          <w:p w14:paraId="1798653F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: 1</w:t>
            </w:r>
          </w:p>
          <w:p w14:paraId="4C70E878" w14:textId="3B5E49FC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14:paraId="2293217B" w14:textId="77777777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357" w:type="dxa"/>
          </w:tcPr>
          <w:p w14:paraId="01783604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2</w:t>
            </w:r>
          </w:p>
          <w:p w14:paraId="7BBCF21E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: 2</w:t>
            </w:r>
          </w:p>
          <w:p w14:paraId="1AA171B9" w14:textId="2B49277C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427" w:type="dxa"/>
          </w:tcPr>
          <w:p w14:paraId="3E9478C9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3</w:t>
            </w:r>
          </w:p>
          <w:p w14:paraId="60EA81CC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: 3</w:t>
            </w:r>
          </w:p>
          <w:p w14:paraId="1F825397" w14:textId="77777777" w:rsidR="0090081D" w:rsidRPr="003D7840" w:rsidRDefault="0090081D" w:rsidP="00964695">
            <w:pPr>
              <w:jc w:val="center"/>
              <w:rPr>
                <w:sz w:val="26"/>
                <w:szCs w:val="26"/>
              </w:rPr>
            </w:pPr>
            <w:r>
              <w:rPr>
                <w:color w:val="0000CC"/>
                <w:sz w:val="26"/>
                <w:szCs w:val="26"/>
              </w:rPr>
              <w:t>30%</w:t>
            </w:r>
          </w:p>
        </w:tc>
        <w:tc>
          <w:tcPr>
            <w:tcW w:w="1427" w:type="dxa"/>
          </w:tcPr>
          <w:p w14:paraId="65CD9195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5</w:t>
            </w:r>
          </w:p>
          <w:p w14:paraId="1A56F725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: 5 </w:t>
            </w:r>
          </w:p>
          <w:p w14:paraId="1553FD24" w14:textId="77777777" w:rsidR="0090081D" w:rsidRPr="003D7840" w:rsidRDefault="0090081D" w:rsidP="009646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</w:tr>
      <w:tr w:rsidR="0090081D" w:rsidRPr="003D7840" w14:paraId="63B13A21" w14:textId="77777777" w:rsidTr="00964695">
        <w:trPr>
          <w:jc w:val="center"/>
        </w:trPr>
        <w:tc>
          <w:tcPr>
            <w:tcW w:w="4076" w:type="dxa"/>
          </w:tcPr>
          <w:p w14:paraId="276F0EB0" w14:textId="77777777" w:rsidR="0090081D" w:rsidRDefault="0090081D" w:rsidP="00964695">
            <w:pPr>
              <w:jc w:val="center"/>
              <w:rPr>
                <w:b/>
                <w:sz w:val="26"/>
                <w:szCs w:val="26"/>
              </w:rPr>
            </w:pPr>
          </w:p>
          <w:p w14:paraId="6A932DE8" w14:textId="77777777" w:rsidR="0090081D" w:rsidRPr="00786D3D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lường</w:t>
            </w:r>
            <w:proofErr w:type="spellEnd"/>
          </w:p>
          <w:p w14:paraId="2B55116C" w14:textId="77777777" w:rsidR="0090081D" w:rsidRPr="00786D3D" w:rsidRDefault="0090081D" w:rsidP="00964695">
            <w:pPr>
              <w:jc w:val="center"/>
              <w:rPr>
                <w:b/>
                <w:sz w:val="26"/>
                <w:szCs w:val="26"/>
              </w:rPr>
            </w:pPr>
          </w:p>
          <w:p w14:paraId="798A2489" w14:textId="77777777" w:rsidR="0090081D" w:rsidRPr="00786D3D" w:rsidRDefault="0090081D" w:rsidP="0096469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3" w:type="dxa"/>
          </w:tcPr>
          <w:p w14:paraId="43A8A6D6" w14:textId="77777777" w:rsidR="0090081D" w:rsidRPr="003D7840" w:rsidRDefault="0090081D" w:rsidP="00964695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91CDFDE" wp14:editId="03C50D09">
                      <wp:simplePos x="0" y="0"/>
                      <wp:positionH relativeFrom="column">
                        <wp:posOffset>777024</wp:posOffset>
                      </wp:positionH>
                      <wp:positionV relativeFrom="paragraph">
                        <wp:posOffset>660435</wp:posOffset>
                      </wp:positionV>
                      <wp:extent cx="166047" cy="1728027"/>
                      <wp:effectExtent l="0" t="0" r="24765" b="24765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6047" cy="1728027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CC89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61.2pt;margin-top:52pt;width:13.05pt;height:136.05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" adj="173" strokecolor="red"/>
                  </w:pict>
                </mc:Fallback>
              </mc:AlternateContent>
            </w:r>
          </w:p>
        </w:tc>
        <w:tc>
          <w:tcPr>
            <w:tcW w:w="1347" w:type="dxa"/>
          </w:tcPr>
          <w:p w14:paraId="38153E61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1</w:t>
            </w:r>
          </w:p>
          <w:p w14:paraId="2206D287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: 1</w:t>
            </w:r>
          </w:p>
          <w:p w14:paraId="7AC73CDC" w14:textId="307C78D8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482" w:type="dxa"/>
          </w:tcPr>
          <w:p w14:paraId="4876D07D" w14:textId="77777777" w:rsidR="0090081D" w:rsidRPr="003D7840" w:rsidRDefault="0090081D" w:rsidP="00964695">
            <w:pPr>
              <w:rPr>
                <w:sz w:val="26"/>
                <w:szCs w:val="26"/>
              </w:rPr>
            </w:pPr>
            <w:r w:rsidRPr="00B538E0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991CD64" wp14:editId="298134DE">
                      <wp:simplePos x="0" y="0"/>
                      <wp:positionH relativeFrom="column">
                        <wp:posOffset>750343</wp:posOffset>
                      </wp:positionH>
                      <wp:positionV relativeFrom="paragraph">
                        <wp:posOffset>658482</wp:posOffset>
                      </wp:positionV>
                      <wp:extent cx="212090" cy="1724803"/>
                      <wp:effectExtent l="5715" t="0" r="22225" b="22225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2090" cy="1724803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9F33" id="Left Brace 4" o:spid="_x0000_s1026" type="#_x0000_t87" style="position:absolute;margin-left:59.1pt;margin-top:51.85pt;width:16.7pt;height:135.8pt;rotation:-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" adj="221" strokecolor="red"/>
                  </w:pict>
                </mc:Fallback>
              </mc:AlternateContent>
            </w:r>
          </w:p>
        </w:tc>
        <w:tc>
          <w:tcPr>
            <w:tcW w:w="1421" w:type="dxa"/>
          </w:tcPr>
          <w:p w14:paraId="11291BF6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1</w:t>
            </w:r>
          </w:p>
          <w:p w14:paraId="712269F5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: 1</w:t>
            </w:r>
          </w:p>
          <w:p w14:paraId="5047C1AE" w14:textId="3234C42C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240" w:type="dxa"/>
          </w:tcPr>
          <w:p w14:paraId="6BDE1CC8" w14:textId="77777777" w:rsidR="0090081D" w:rsidRPr="003D7840" w:rsidRDefault="0090081D" w:rsidP="00964695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CD603AF" wp14:editId="19584504">
                      <wp:simplePos x="0" y="0"/>
                      <wp:positionH relativeFrom="column">
                        <wp:posOffset>661934</wp:posOffset>
                      </wp:positionH>
                      <wp:positionV relativeFrom="paragraph">
                        <wp:posOffset>706120</wp:posOffset>
                      </wp:positionV>
                      <wp:extent cx="184150" cy="1611630"/>
                      <wp:effectExtent l="0" t="8890" r="16510" b="16510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84150" cy="161163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7FD98" id="Left Brace 5" o:spid="_x0000_s1026" type="#_x0000_t87" style="position:absolute;margin-left:52.1pt;margin-top:55.6pt;width:14.5pt;height:126.9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" adj="206" strokecolor="red"/>
                  </w:pict>
                </mc:Fallback>
              </mc:AlternateContent>
            </w:r>
          </w:p>
        </w:tc>
        <w:tc>
          <w:tcPr>
            <w:tcW w:w="1357" w:type="dxa"/>
          </w:tcPr>
          <w:p w14:paraId="43030610" w14:textId="77777777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427" w:type="dxa"/>
          </w:tcPr>
          <w:p w14:paraId="660C72BF" w14:textId="77777777" w:rsidR="0090081D" w:rsidRPr="003D7840" w:rsidRDefault="0090081D" w:rsidP="00964695">
            <w:pPr>
              <w:rPr>
                <w:sz w:val="26"/>
                <w:szCs w:val="26"/>
              </w:rPr>
            </w:pPr>
          </w:p>
        </w:tc>
        <w:tc>
          <w:tcPr>
            <w:tcW w:w="1427" w:type="dxa"/>
          </w:tcPr>
          <w:p w14:paraId="069AE88D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: 2</w:t>
            </w:r>
          </w:p>
          <w:p w14:paraId="7FD8108E" w14:textId="77777777" w:rsidR="0090081D" w:rsidRDefault="0090081D" w:rsidP="0096469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>: 2</w:t>
            </w:r>
          </w:p>
          <w:p w14:paraId="1F0025A7" w14:textId="77777777" w:rsidR="0090081D" w:rsidRPr="003D7840" w:rsidRDefault="0090081D" w:rsidP="00964695">
            <w:pPr>
              <w:jc w:val="center"/>
              <w:rPr>
                <w:sz w:val="26"/>
                <w:szCs w:val="26"/>
              </w:rPr>
            </w:pPr>
            <w:r>
              <w:rPr>
                <w:color w:val="0000CC"/>
                <w:sz w:val="26"/>
                <w:szCs w:val="26"/>
              </w:rPr>
              <w:t>20%</w:t>
            </w:r>
          </w:p>
        </w:tc>
      </w:tr>
      <w:tr w:rsidR="0090081D" w:rsidRPr="003D7840" w14:paraId="04D2769C" w14:textId="77777777" w:rsidTr="00964695">
        <w:trPr>
          <w:jc w:val="center"/>
        </w:trPr>
        <w:tc>
          <w:tcPr>
            <w:tcW w:w="4076" w:type="dxa"/>
          </w:tcPr>
          <w:p w14:paraId="210FE240" w14:textId="77777777" w:rsidR="0090081D" w:rsidRPr="00786D3D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6D3D">
              <w:rPr>
                <w:b/>
                <w:sz w:val="26"/>
                <w:szCs w:val="26"/>
              </w:rPr>
              <w:t>Tổng</w:t>
            </w:r>
            <w:proofErr w:type="spellEnd"/>
            <w:r w:rsidRPr="00786D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D3D">
              <w:rPr>
                <w:b/>
                <w:sz w:val="26"/>
                <w:szCs w:val="26"/>
              </w:rPr>
              <w:t>số</w:t>
            </w:r>
            <w:proofErr w:type="spellEnd"/>
            <w:r w:rsidRPr="00786D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D3D">
              <w:rPr>
                <w:b/>
                <w:sz w:val="26"/>
                <w:szCs w:val="26"/>
              </w:rPr>
              <w:t>câu</w:t>
            </w:r>
            <w:proofErr w:type="spellEnd"/>
          </w:p>
          <w:p w14:paraId="7967780E" w14:textId="77777777" w:rsidR="0090081D" w:rsidRPr="00786D3D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6D3D">
              <w:rPr>
                <w:b/>
                <w:sz w:val="26"/>
                <w:szCs w:val="26"/>
              </w:rPr>
              <w:t>Tổng</w:t>
            </w:r>
            <w:proofErr w:type="spellEnd"/>
            <w:r w:rsidRPr="00786D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D3D">
              <w:rPr>
                <w:b/>
                <w:sz w:val="26"/>
                <w:szCs w:val="26"/>
              </w:rPr>
              <w:t>số</w:t>
            </w:r>
            <w:proofErr w:type="spellEnd"/>
            <w:r w:rsidRPr="00786D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D3D">
              <w:rPr>
                <w:b/>
                <w:sz w:val="26"/>
                <w:szCs w:val="26"/>
              </w:rPr>
              <w:t>điểm</w:t>
            </w:r>
            <w:proofErr w:type="spellEnd"/>
          </w:p>
          <w:p w14:paraId="1175A3E1" w14:textId="77777777" w:rsidR="0090081D" w:rsidRPr="00786D3D" w:rsidRDefault="0090081D" w:rsidP="0096469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786D3D">
              <w:rPr>
                <w:b/>
                <w:sz w:val="26"/>
                <w:szCs w:val="26"/>
              </w:rPr>
              <w:t>Tỉ</w:t>
            </w:r>
            <w:proofErr w:type="spellEnd"/>
            <w:r w:rsidRPr="00786D3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86D3D">
              <w:rPr>
                <w:b/>
                <w:sz w:val="26"/>
                <w:szCs w:val="26"/>
              </w:rPr>
              <w:t>lệ</w:t>
            </w:r>
            <w:proofErr w:type="spellEnd"/>
            <w:r w:rsidRPr="00786D3D">
              <w:rPr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483" w:type="dxa"/>
          </w:tcPr>
          <w:p w14:paraId="691CACB4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câu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2</w:t>
            </w:r>
          </w:p>
          <w:p w14:paraId="0C1A578D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điểm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2</w:t>
            </w:r>
          </w:p>
          <w:p w14:paraId="699D6DC0" w14:textId="77777777" w:rsidR="0090081D" w:rsidRPr="001303F8" w:rsidRDefault="0090081D" w:rsidP="00964695">
            <w:pPr>
              <w:jc w:val="center"/>
              <w:rPr>
                <w:sz w:val="26"/>
                <w:szCs w:val="26"/>
                <w:highlight w:val="cyan"/>
              </w:rPr>
            </w:pPr>
            <w:r w:rsidRPr="001303F8">
              <w:rPr>
                <w:sz w:val="26"/>
                <w:szCs w:val="26"/>
                <w:highlight w:val="cyan"/>
              </w:rPr>
              <w:t>20%</w:t>
            </w:r>
          </w:p>
        </w:tc>
        <w:tc>
          <w:tcPr>
            <w:tcW w:w="1347" w:type="dxa"/>
          </w:tcPr>
          <w:p w14:paraId="57883B0F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câu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3</w:t>
            </w:r>
          </w:p>
          <w:p w14:paraId="204EA643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điểm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3</w:t>
            </w:r>
          </w:p>
          <w:p w14:paraId="044D1CD4" w14:textId="77777777" w:rsidR="0090081D" w:rsidRPr="001303F8" w:rsidRDefault="0090081D" w:rsidP="00964695">
            <w:pPr>
              <w:jc w:val="center"/>
              <w:rPr>
                <w:sz w:val="26"/>
                <w:szCs w:val="26"/>
                <w:highlight w:val="cyan"/>
              </w:rPr>
            </w:pPr>
            <w:r w:rsidRPr="001303F8">
              <w:rPr>
                <w:sz w:val="26"/>
                <w:szCs w:val="26"/>
                <w:highlight w:val="cyan"/>
              </w:rPr>
              <w:t>30%</w:t>
            </w:r>
          </w:p>
        </w:tc>
        <w:tc>
          <w:tcPr>
            <w:tcW w:w="1482" w:type="dxa"/>
          </w:tcPr>
          <w:p w14:paraId="1D57A53E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câu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1</w:t>
            </w:r>
          </w:p>
          <w:p w14:paraId="466B0627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điểm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1</w:t>
            </w:r>
          </w:p>
          <w:p w14:paraId="12D7DCB7" w14:textId="77777777" w:rsidR="0090081D" w:rsidRPr="001303F8" w:rsidRDefault="0090081D" w:rsidP="00964695">
            <w:pPr>
              <w:jc w:val="center"/>
              <w:rPr>
                <w:sz w:val="26"/>
                <w:szCs w:val="26"/>
                <w:highlight w:val="cyan"/>
              </w:rPr>
            </w:pPr>
            <w:r w:rsidRPr="001303F8">
              <w:rPr>
                <w:sz w:val="26"/>
                <w:szCs w:val="26"/>
                <w:highlight w:val="cyan"/>
              </w:rPr>
              <w:t>10%</w:t>
            </w:r>
          </w:p>
        </w:tc>
        <w:tc>
          <w:tcPr>
            <w:tcW w:w="1421" w:type="dxa"/>
          </w:tcPr>
          <w:p w14:paraId="7E3B0416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câu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2</w:t>
            </w:r>
          </w:p>
          <w:p w14:paraId="3918B541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điểm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2</w:t>
            </w:r>
          </w:p>
          <w:p w14:paraId="03EE62CC" w14:textId="77777777" w:rsidR="0090081D" w:rsidRPr="001303F8" w:rsidRDefault="0090081D" w:rsidP="00964695">
            <w:pPr>
              <w:jc w:val="center"/>
              <w:rPr>
                <w:sz w:val="26"/>
                <w:szCs w:val="26"/>
                <w:highlight w:val="cyan"/>
              </w:rPr>
            </w:pPr>
            <w:r w:rsidRPr="001303F8">
              <w:rPr>
                <w:sz w:val="26"/>
                <w:szCs w:val="26"/>
                <w:highlight w:val="cyan"/>
              </w:rPr>
              <w:t>20%</w:t>
            </w:r>
          </w:p>
        </w:tc>
        <w:tc>
          <w:tcPr>
            <w:tcW w:w="1240" w:type="dxa"/>
          </w:tcPr>
          <w:p w14:paraId="6B50D9F7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</w:p>
        </w:tc>
        <w:tc>
          <w:tcPr>
            <w:tcW w:w="1357" w:type="dxa"/>
          </w:tcPr>
          <w:p w14:paraId="17C6B8DE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câu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2</w:t>
            </w:r>
          </w:p>
          <w:p w14:paraId="3DAED1EC" w14:textId="77777777" w:rsidR="0090081D" w:rsidRPr="001303F8" w:rsidRDefault="0090081D" w:rsidP="00964695">
            <w:pPr>
              <w:rPr>
                <w:sz w:val="26"/>
                <w:szCs w:val="26"/>
                <w:highlight w:val="cyan"/>
              </w:rPr>
            </w:pPr>
            <w:proofErr w:type="spellStart"/>
            <w:r w:rsidRPr="001303F8">
              <w:rPr>
                <w:sz w:val="26"/>
                <w:szCs w:val="26"/>
                <w:highlight w:val="cyan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cyan"/>
              </w:rPr>
              <w:t>điểm</w:t>
            </w:r>
            <w:proofErr w:type="spellEnd"/>
            <w:r w:rsidRPr="001303F8">
              <w:rPr>
                <w:sz w:val="26"/>
                <w:szCs w:val="26"/>
                <w:highlight w:val="cyan"/>
              </w:rPr>
              <w:t>: 2</w:t>
            </w:r>
          </w:p>
          <w:p w14:paraId="76B82A31" w14:textId="77777777" w:rsidR="0090081D" w:rsidRPr="001303F8" w:rsidRDefault="0090081D" w:rsidP="00964695">
            <w:pPr>
              <w:jc w:val="center"/>
              <w:rPr>
                <w:sz w:val="26"/>
                <w:szCs w:val="26"/>
                <w:highlight w:val="cyan"/>
              </w:rPr>
            </w:pPr>
            <w:r w:rsidRPr="001303F8">
              <w:rPr>
                <w:sz w:val="26"/>
                <w:szCs w:val="26"/>
                <w:highlight w:val="cyan"/>
              </w:rPr>
              <w:t>20%</w:t>
            </w:r>
          </w:p>
        </w:tc>
        <w:tc>
          <w:tcPr>
            <w:tcW w:w="1427" w:type="dxa"/>
          </w:tcPr>
          <w:p w14:paraId="12378361" w14:textId="77777777" w:rsidR="0090081D" w:rsidRPr="001303F8" w:rsidRDefault="0090081D" w:rsidP="00964695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1303F8">
              <w:rPr>
                <w:sz w:val="26"/>
                <w:szCs w:val="26"/>
                <w:highlight w:val="yellow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yellow"/>
              </w:rPr>
              <w:t>câu</w:t>
            </w:r>
            <w:proofErr w:type="spellEnd"/>
            <w:r w:rsidRPr="001303F8">
              <w:rPr>
                <w:sz w:val="26"/>
                <w:szCs w:val="26"/>
                <w:highlight w:val="yellow"/>
              </w:rPr>
              <w:t>: 3</w:t>
            </w:r>
          </w:p>
          <w:p w14:paraId="76B7D12A" w14:textId="77777777" w:rsidR="0090081D" w:rsidRPr="001303F8" w:rsidRDefault="0090081D" w:rsidP="00964695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1303F8">
              <w:rPr>
                <w:sz w:val="26"/>
                <w:szCs w:val="26"/>
                <w:highlight w:val="yellow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yellow"/>
              </w:rPr>
              <w:t>điểm</w:t>
            </w:r>
            <w:proofErr w:type="spellEnd"/>
            <w:r w:rsidRPr="001303F8">
              <w:rPr>
                <w:sz w:val="26"/>
                <w:szCs w:val="26"/>
                <w:highlight w:val="yellow"/>
              </w:rPr>
              <w:t>: 3</w:t>
            </w:r>
          </w:p>
          <w:p w14:paraId="04E0298E" w14:textId="77777777" w:rsidR="0090081D" w:rsidRPr="001303F8" w:rsidRDefault="0090081D" w:rsidP="00964695">
            <w:pPr>
              <w:jc w:val="center"/>
              <w:rPr>
                <w:sz w:val="26"/>
                <w:szCs w:val="26"/>
                <w:highlight w:val="yellow"/>
              </w:rPr>
            </w:pPr>
            <w:r w:rsidRPr="001303F8">
              <w:rPr>
                <w:color w:val="0000CC"/>
                <w:sz w:val="26"/>
                <w:szCs w:val="26"/>
                <w:highlight w:val="yellow"/>
              </w:rPr>
              <w:t>30%</w:t>
            </w:r>
          </w:p>
        </w:tc>
        <w:tc>
          <w:tcPr>
            <w:tcW w:w="1427" w:type="dxa"/>
          </w:tcPr>
          <w:p w14:paraId="26A6D247" w14:textId="77777777" w:rsidR="0090081D" w:rsidRPr="001303F8" w:rsidRDefault="0090081D" w:rsidP="00964695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1303F8">
              <w:rPr>
                <w:sz w:val="26"/>
                <w:szCs w:val="26"/>
                <w:highlight w:val="yellow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yellow"/>
              </w:rPr>
              <w:t>câu</w:t>
            </w:r>
            <w:proofErr w:type="spellEnd"/>
            <w:r w:rsidRPr="001303F8">
              <w:rPr>
                <w:sz w:val="26"/>
                <w:szCs w:val="26"/>
                <w:highlight w:val="yellow"/>
              </w:rPr>
              <w:t>: 7</w:t>
            </w:r>
          </w:p>
          <w:p w14:paraId="68DDAF47" w14:textId="77777777" w:rsidR="0090081D" w:rsidRPr="001303F8" w:rsidRDefault="0090081D" w:rsidP="00964695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1303F8">
              <w:rPr>
                <w:sz w:val="26"/>
                <w:szCs w:val="26"/>
                <w:highlight w:val="yellow"/>
              </w:rPr>
              <w:t>Số</w:t>
            </w:r>
            <w:proofErr w:type="spellEnd"/>
            <w:r w:rsidRPr="001303F8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1303F8">
              <w:rPr>
                <w:sz w:val="26"/>
                <w:szCs w:val="26"/>
                <w:highlight w:val="yellow"/>
              </w:rPr>
              <w:t>điểm</w:t>
            </w:r>
            <w:proofErr w:type="spellEnd"/>
            <w:r w:rsidRPr="001303F8">
              <w:rPr>
                <w:sz w:val="26"/>
                <w:szCs w:val="26"/>
                <w:highlight w:val="yellow"/>
              </w:rPr>
              <w:t xml:space="preserve">: 7 </w:t>
            </w:r>
          </w:p>
          <w:p w14:paraId="1B9A2D8F" w14:textId="77777777" w:rsidR="0090081D" w:rsidRPr="001303F8" w:rsidRDefault="0090081D" w:rsidP="00964695">
            <w:pPr>
              <w:jc w:val="center"/>
              <w:rPr>
                <w:sz w:val="26"/>
                <w:szCs w:val="26"/>
                <w:highlight w:val="yellow"/>
              </w:rPr>
            </w:pPr>
            <w:r w:rsidRPr="001303F8">
              <w:rPr>
                <w:sz w:val="26"/>
                <w:szCs w:val="26"/>
                <w:highlight w:val="yellow"/>
              </w:rPr>
              <w:t>70%</w:t>
            </w:r>
          </w:p>
        </w:tc>
      </w:tr>
    </w:tbl>
    <w:p w14:paraId="33FC61AC" w14:textId="28BD9081" w:rsidR="000A5730" w:rsidRDefault="000A5730" w:rsidP="000A5730"/>
    <w:p w14:paraId="1CE05F6B" w14:textId="4C3F28E3" w:rsidR="003C5F89" w:rsidRDefault="00CB1E4E" w:rsidP="00D95EC5">
      <w:pPr>
        <w:tabs>
          <w:tab w:val="left" w:pos="13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F140B8" wp14:editId="5681333B">
                <wp:simplePos x="0" y="0"/>
                <wp:positionH relativeFrom="column">
                  <wp:posOffset>6842125</wp:posOffset>
                </wp:positionH>
                <wp:positionV relativeFrom="paragraph">
                  <wp:posOffset>101600</wp:posOffset>
                </wp:positionV>
                <wp:extent cx="342900" cy="3365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6821B" w14:textId="09AC352F" w:rsidR="005E4A42" w:rsidRPr="004122B4" w:rsidRDefault="00CB1E4E" w:rsidP="005E4A4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140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8.75pt;margin-top:8pt;width:27pt;height:2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/CFAIAACs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" filled="f" stroked="f" strokeweight=".5pt">
                <v:textbox>
                  <w:txbxContent>
                    <w:p w14:paraId="7DF6821B" w14:textId="09AC352F" w:rsidR="005E4A42" w:rsidRPr="004122B4" w:rsidRDefault="00CB1E4E" w:rsidP="005E4A42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D9529B" wp14:editId="3FFEB377">
                <wp:simplePos x="0" y="0"/>
                <wp:positionH relativeFrom="column">
                  <wp:posOffset>5114925</wp:posOffset>
                </wp:positionH>
                <wp:positionV relativeFrom="paragraph">
                  <wp:posOffset>73025</wp:posOffset>
                </wp:positionV>
                <wp:extent cx="342900" cy="3365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B28BA" w14:textId="56AA40BB" w:rsidR="005E4A42" w:rsidRPr="004122B4" w:rsidRDefault="00CB1E4E" w:rsidP="005E4A42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529B" id="Text Box 6" o:spid="_x0000_s1027" type="#_x0000_t202" style="position:absolute;margin-left:402.75pt;margin-top:5.75pt;width:27pt;height:2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IOFgIAADI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" filled="f" stroked="f" strokeweight=".5pt">
                <v:textbox>
                  <w:txbxContent>
                    <w:p w14:paraId="1A3B28BA" w14:textId="56AA40BB" w:rsidR="005E4A42" w:rsidRPr="004122B4" w:rsidRDefault="00CB1E4E" w:rsidP="005E4A42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49ED34" wp14:editId="43EC6314">
                <wp:simplePos x="0" y="0"/>
                <wp:positionH relativeFrom="column">
                  <wp:posOffset>3307715</wp:posOffset>
                </wp:positionH>
                <wp:positionV relativeFrom="paragraph">
                  <wp:posOffset>88265</wp:posOffset>
                </wp:positionV>
                <wp:extent cx="342900" cy="336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13A81" w14:textId="60F03DD3" w:rsidR="004122B4" w:rsidRPr="004122B4" w:rsidRDefault="004122B4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ED34" id="Text Box 3" o:spid="_x0000_s1028" type="#_x0000_t202" style="position:absolute;margin-left:260.45pt;margin-top:6.95pt;width:27pt;height:2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OqGAIAADI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" filled="f" stroked="f" strokeweight=".5pt">
                <v:textbox>
                  <w:txbxContent>
                    <w:p w14:paraId="13F13A81" w14:textId="60F03DD3" w:rsidR="004122B4" w:rsidRPr="004122B4" w:rsidRDefault="004122B4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5EC5">
        <w:tab/>
      </w:r>
    </w:p>
    <w:p w14:paraId="2E1074C4" w14:textId="77777777" w:rsidR="00D95EC5" w:rsidRDefault="00D95EC5" w:rsidP="00D95EC5">
      <w:pPr>
        <w:tabs>
          <w:tab w:val="left" w:pos="13995"/>
        </w:tabs>
      </w:pPr>
    </w:p>
    <w:p w14:paraId="485C570C" w14:textId="77777777" w:rsidR="00D95EC5" w:rsidRDefault="00D95EC5" w:rsidP="00D95EC5">
      <w:pPr>
        <w:tabs>
          <w:tab w:val="left" w:pos="13995"/>
        </w:tabs>
      </w:pPr>
    </w:p>
    <w:p w14:paraId="19844B04" w14:textId="77777777" w:rsidR="00D95EC5" w:rsidRDefault="00D95EC5" w:rsidP="00D95EC5">
      <w:pPr>
        <w:tabs>
          <w:tab w:val="left" w:pos="13995"/>
        </w:tabs>
      </w:pPr>
    </w:p>
    <w:p w14:paraId="033EA243" w14:textId="77777777" w:rsidR="00D95EC5" w:rsidRDefault="00D95EC5" w:rsidP="00D95EC5">
      <w:pPr>
        <w:tabs>
          <w:tab w:val="left" w:pos="13995"/>
        </w:tabs>
      </w:pPr>
    </w:p>
    <w:p w14:paraId="14E39499" w14:textId="77777777" w:rsidR="00D95EC5" w:rsidRDefault="00D95EC5" w:rsidP="00D95EC5">
      <w:pPr>
        <w:tabs>
          <w:tab w:val="left" w:pos="13995"/>
        </w:tabs>
      </w:pPr>
    </w:p>
    <w:p w14:paraId="79C86428" w14:textId="77777777" w:rsidR="00D95EC5" w:rsidRDefault="00D95EC5" w:rsidP="00D95EC5">
      <w:pPr>
        <w:tabs>
          <w:tab w:val="left" w:pos="13995"/>
        </w:tabs>
      </w:pPr>
    </w:p>
    <w:p w14:paraId="17B75AAE" w14:textId="77777777" w:rsidR="00D95EC5" w:rsidRDefault="00D95EC5" w:rsidP="00D95EC5">
      <w:pPr>
        <w:tabs>
          <w:tab w:val="left" w:pos="13995"/>
        </w:tabs>
      </w:pPr>
    </w:p>
    <w:p w14:paraId="701E7A55" w14:textId="77777777" w:rsidR="00D95EC5" w:rsidRDefault="00D95EC5" w:rsidP="00D95EC5">
      <w:pPr>
        <w:tabs>
          <w:tab w:val="left" w:pos="13995"/>
        </w:tabs>
      </w:pPr>
    </w:p>
    <w:p w14:paraId="5C4806C3" w14:textId="77777777" w:rsidR="00D95EC5" w:rsidRDefault="00D95EC5" w:rsidP="00D95EC5">
      <w:pPr>
        <w:tabs>
          <w:tab w:val="left" w:pos="13995"/>
        </w:tabs>
      </w:pPr>
    </w:p>
    <w:p w14:paraId="6B61BF1C" w14:textId="184B5BBC" w:rsidR="00D95EC5" w:rsidRPr="0090081D" w:rsidRDefault="00D95EC5" w:rsidP="00D95EC5">
      <w:pPr>
        <w:jc w:val="center"/>
        <w:rPr>
          <w:b/>
          <w:sz w:val="30"/>
          <w:szCs w:val="30"/>
        </w:rPr>
      </w:pPr>
      <w:r w:rsidRPr="0090081D">
        <w:rPr>
          <w:b/>
          <w:sz w:val="30"/>
          <w:szCs w:val="30"/>
        </w:rPr>
        <w:lastRenderedPageBreak/>
        <w:t>MA TRẬN</w:t>
      </w:r>
      <w:r>
        <w:rPr>
          <w:b/>
          <w:sz w:val="30"/>
          <w:szCs w:val="30"/>
        </w:rPr>
        <w:t xml:space="preserve"> CÂU HỎI</w:t>
      </w:r>
      <w:r w:rsidRPr="0090081D">
        <w:rPr>
          <w:b/>
          <w:sz w:val="30"/>
          <w:szCs w:val="30"/>
        </w:rPr>
        <w:t xml:space="preserve"> </w:t>
      </w:r>
    </w:p>
    <w:p w14:paraId="1FED911B" w14:textId="77777777" w:rsidR="00D95EC5" w:rsidRPr="0090081D" w:rsidRDefault="00D95EC5" w:rsidP="00D95EC5">
      <w:pPr>
        <w:jc w:val="center"/>
        <w:rPr>
          <w:b/>
          <w:sz w:val="30"/>
          <w:szCs w:val="30"/>
        </w:rPr>
      </w:pPr>
      <w:proofErr w:type="spellStart"/>
      <w:r w:rsidRPr="0090081D">
        <w:rPr>
          <w:b/>
          <w:sz w:val="30"/>
          <w:szCs w:val="30"/>
        </w:rPr>
        <w:t>Đề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kiểm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tra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Học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kì</w:t>
      </w:r>
      <w:proofErr w:type="spellEnd"/>
      <w:r w:rsidRPr="0090081D">
        <w:rPr>
          <w:b/>
          <w:sz w:val="30"/>
          <w:szCs w:val="30"/>
        </w:rPr>
        <w:t xml:space="preserve"> 1 - </w:t>
      </w:r>
      <w:proofErr w:type="spellStart"/>
      <w:r w:rsidRPr="0090081D">
        <w:rPr>
          <w:b/>
          <w:sz w:val="30"/>
          <w:szCs w:val="30"/>
        </w:rPr>
        <w:t>môn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Toán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Lớp</w:t>
      </w:r>
      <w:proofErr w:type="spellEnd"/>
      <w:r w:rsidRPr="0090081D">
        <w:rPr>
          <w:b/>
          <w:sz w:val="30"/>
          <w:szCs w:val="30"/>
        </w:rPr>
        <w:t xml:space="preserve"> 2</w:t>
      </w:r>
    </w:p>
    <w:p w14:paraId="77E47D11" w14:textId="77777777" w:rsidR="00D95EC5" w:rsidRPr="0090081D" w:rsidRDefault="00D95EC5" w:rsidP="00D95EC5">
      <w:pPr>
        <w:jc w:val="center"/>
        <w:rPr>
          <w:b/>
          <w:sz w:val="30"/>
          <w:szCs w:val="30"/>
        </w:rPr>
      </w:pPr>
      <w:proofErr w:type="spellStart"/>
      <w:r w:rsidRPr="0090081D">
        <w:rPr>
          <w:b/>
          <w:sz w:val="30"/>
          <w:szCs w:val="30"/>
        </w:rPr>
        <w:t>Năm</w:t>
      </w:r>
      <w:proofErr w:type="spellEnd"/>
      <w:r w:rsidRPr="0090081D">
        <w:rPr>
          <w:b/>
          <w:sz w:val="30"/>
          <w:szCs w:val="30"/>
        </w:rPr>
        <w:t xml:space="preserve"> </w:t>
      </w:r>
      <w:proofErr w:type="spellStart"/>
      <w:r w:rsidRPr="0090081D">
        <w:rPr>
          <w:b/>
          <w:sz w:val="30"/>
          <w:szCs w:val="30"/>
        </w:rPr>
        <w:t>học</w:t>
      </w:r>
      <w:proofErr w:type="spellEnd"/>
      <w:r w:rsidRPr="0090081D">
        <w:rPr>
          <w:b/>
          <w:sz w:val="30"/>
          <w:szCs w:val="30"/>
        </w:rPr>
        <w:t xml:space="preserve"> 2021 - 2022</w:t>
      </w:r>
    </w:p>
    <w:p w14:paraId="139EE13A" w14:textId="77777777" w:rsidR="00D95EC5" w:rsidRPr="00DA2DDB" w:rsidRDefault="00D95EC5" w:rsidP="00D95EC5">
      <w:pPr>
        <w:jc w:val="center"/>
        <w:rPr>
          <w:b/>
          <w:sz w:val="26"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331ED9" wp14:editId="31334E30">
                <wp:simplePos x="0" y="0"/>
                <wp:positionH relativeFrom="column">
                  <wp:posOffset>4356100</wp:posOffset>
                </wp:positionH>
                <wp:positionV relativeFrom="paragraph">
                  <wp:posOffset>36830</wp:posOffset>
                </wp:positionV>
                <wp:extent cx="856615" cy="0"/>
                <wp:effectExtent l="0" t="0" r="1968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A694" id="Straight Arrow Connector 8" o:spid="_x0000_s1026" type="#_x0000_t32" style="position:absolute;margin-left:343pt;margin-top:2.9pt;width:67.4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"/>
            </w:pict>
          </mc:Fallback>
        </mc:AlternateConten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523"/>
        <w:gridCol w:w="2519"/>
        <w:gridCol w:w="2521"/>
        <w:gridCol w:w="2521"/>
        <w:gridCol w:w="2521"/>
        <w:gridCol w:w="2522"/>
      </w:tblGrid>
      <w:tr w:rsidR="00D95EC5" w:rsidRPr="009B6756" w14:paraId="49BC623B" w14:textId="77777777" w:rsidTr="00124691">
        <w:tc>
          <w:tcPr>
            <w:tcW w:w="5117" w:type="dxa"/>
            <w:gridSpan w:val="2"/>
          </w:tcPr>
          <w:p w14:paraId="43E49F9E" w14:textId="5C5EC9DE" w:rsidR="00D95EC5" w:rsidRPr="009B6756" w:rsidRDefault="00D95EC5" w:rsidP="00D95EC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Tên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nội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dung, </w:t>
            </w:r>
            <w:proofErr w:type="spellStart"/>
            <w:r w:rsidRPr="009B6756">
              <w:rPr>
                <w:b/>
                <w:sz w:val="30"/>
                <w:szCs w:val="30"/>
              </w:rPr>
              <w:t>chủ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đề</w:t>
            </w:r>
            <w:proofErr w:type="spellEnd"/>
            <w:r w:rsidRPr="009B6756">
              <w:rPr>
                <w:b/>
                <w:sz w:val="30"/>
                <w:szCs w:val="30"/>
              </w:rPr>
              <w:t>,</w:t>
            </w:r>
          </w:p>
          <w:p w14:paraId="678BD56E" w14:textId="34CC41FF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mạch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kiến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thức</w:t>
            </w:r>
            <w:proofErr w:type="spellEnd"/>
          </w:p>
        </w:tc>
        <w:tc>
          <w:tcPr>
            <w:tcW w:w="2559" w:type="dxa"/>
          </w:tcPr>
          <w:p w14:paraId="7A87D418" w14:textId="7C7C5B2B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Mức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1</w:t>
            </w:r>
          </w:p>
        </w:tc>
        <w:tc>
          <w:tcPr>
            <w:tcW w:w="2559" w:type="dxa"/>
          </w:tcPr>
          <w:p w14:paraId="47E09594" w14:textId="49C28971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Mức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2</w:t>
            </w:r>
          </w:p>
        </w:tc>
        <w:tc>
          <w:tcPr>
            <w:tcW w:w="2559" w:type="dxa"/>
          </w:tcPr>
          <w:p w14:paraId="0DD72829" w14:textId="471F9888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Mức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3</w:t>
            </w:r>
          </w:p>
        </w:tc>
        <w:tc>
          <w:tcPr>
            <w:tcW w:w="2559" w:type="dxa"/>
          </w:tcPr>
          <w:p w14:paraId="122C54C2" w14:textId="5F7C9D89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Tổng</w:t>
            </w:r>
            <w:proofErr w:type="spellEnd"/>
          </w:p>
        </w:tc>
      </w:tr>
      <w:tr w:rsidR="00D95EC5" w:rsidRPr="009B6756" w14:paraId="7D51CF65" w14:textId="77777777" w:rsidTr="009B6756">
        <w:tc>
          <w:tcPr>
            <w:tcW w:w="2558" w:type="dxa"/>
            <w:vMerge w:val="restart"/>
          </w:tcPr>
          <w:p w14:paraId="3723B851" w14:textId="77777777" w:rsidR="00D95EC5" w:rsidRPr="009B6756" w:rsidRDefault="00D95EC5" w:rsidP="00D95EC5">
            <w:pPr>
              <w:jc w:val="center"/>
              <w:rPr>
                <w:b/>
                <w:sz w:val="30"/>
                <w:szCs w:val="30"/>
              </w:rPr>
            </w:pPr>
          </w:p>
          <w:p w14:paraId="7062D902" w14:textId="77777777" w:rsidR="00D95EC5" w:rsidRPr="009B6756" w:rsidRDefault="00D95EC5" w:rsidP="00D95EC5">
            <w:pPr>
              <w:jc w:val="center"/>
              <w:rPr>
                <w:b/>
                <w:sz w:val="30"/>
                <w:szCs w:val="30"/>
              </w:rPr>
            </w:pPr>
          </w:p>
          <w:p w14:paraId="1B2C1CE9" w14:textId="77777777" w:rsidR="00D95EC5" w:rsidRPr="009B6756" w:rsidRDefault="00D95EC5" w:rsidP="00D95EC5">
            <w:pPr>
              <w:jc w:val="center"/>
              <w:rPr>
                <w:b/>
                <w:sz w:val="30"/>
                <w:szCs w:val="30"/>
              </w:rPr>
            </w:pPr>
          </w:p>
          <w:p w14:paraId="4CDFF02A" w14:textId="77777777" w:rsidR="00D95EC5" w:rsidRPr="009B6756" w:rsidRDefault="00D95EC5" w:rsidP="00D95EC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Số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và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phép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tính</w:t>
            </w:r>
            <w:proofErr w:type="spellEnd"/>
          </w:p>
          <w:p w14:paraId="5B113D69" w14:textId="77777777" w:rsidR="00D95EC5" w:rsidRPr="009B6756" w:rsidRDefault="00D95EC5" w:rsidP="00D95EC5">
            <w:pPr>
              <w:tabs>
                <w:tab w:val="left" w:pos="13995"/>
              </w:tabs>
              <w:rPr>
                <w:sz w:val="30"/>
                <w:szCs w:val="30"/>
              </w:rPr>
            </w:pPr>
          </w:p>
        </w:tc>
        <w:tc>
          <w:tcPr>
            <w:tcW w:w="2559" w:type="dxa"/>
          </w:tcPr>
          <w:p w14:paraId="460D662E" w14:textId="7777777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</w:p>
          <w:p w14:paraId="315BF23A" w14:textId="77777777" w:rsidR="00D95EC5" w:rsidRPr="009B6756" w:rsidRDefault="00D95EC5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Số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câu</w:t>
            </w:r>
            <w:proofErr w:type="spellEnd"/>
          </w:p>
          <w:p w14:paraId="3F6DC607" w14:textId="6EA454F3" w:rsidR="009B6756" w:rsidRPr="009B6756" w:rsidRDefault="009B6756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9" w:type="dxa"/>
            <w:vAlign w:val="center"/>
          </w:tcPr>
          <w:p w14:paraId="7152CF0F" w14:textId="42A94FB0" w:rsidR="00D95EC5" w:rsidRPr="009B6756" w:rsidRDefault="009B6756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r w:rsidRPr="009B6756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559" w:type="dxa"/>
            <w:vAlign w:val="center"/>
          </w:tcPr>
          <w:p w14:paraId="10DE6E75" w14:textId="0F621FA7" w:rsidR="00D95EC5" w:rsidRPr="009B6756" w:rsidRDefault="009B6756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r w:rsidRPr="009B6756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559" w:type="dxa"/>
            <w:vAlign w:val="center"/>
          </w:tcPr>
          <w:p w14:paraId="404049A8" w14:textId="391671AE" w:rsidR="00D95EC5" w:rsidRPr="009B6756" w:rsidRDefault="009B6756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r w:rsidRPr="009B6756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559" w:type="dxa"/>
            <w:vAlign w:val="center"/>
          </w:tcPr>
          <w:p w14:paraId="7D5692FC" w14:textId="4417F46E" w:rsidR="00D95EC5" w:rsidRPr="009B6756" w:rsidRDefault="0076014B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r w:rsidRPr="009B6756">
              <w:rPr>
                <w:b/>
                <w:sz w:val="30"/>
                <w:szCs w:val="30"/>
              </w:rPr>
              <w:t>8</w:t>
            </w:r>
          </w:p>
        </w:tc>
      </w:tr>
      <w:tr w:rsidR="00D95EC5" w:rsidRPr="009B6756" w14:paraId="2541774A" w14:textId="77777777" w:rsidTr="00D95EC5">
        <w:tc>
          <w:tcPr>
            <w:tcW w:w="2558" w:type="dxa"/>
            <w:vMerge/>
          </w:tcPr>
          <w:p w14:paraId="468E4DA7" w14:textId="77777777" w:rsidR="00D95EC5" w:rsidRPr="009B6756" w:rsidRDefault="00D95EC5" w:rsidP="00D95EC5">
            <w:pPr>
              <w:tabs>
                <w:tab w:val="left" w:pos="13995"/>
              </w:tabs>
              <w:rPr>
                <w:sz w:val="30"/>
                <w:szCs w:val="30"/>
              </w:rPr>
            </w:pPr>
          </w:p>
        </w:tc>
        <w:tc>
          <w:tcPr>
            <w:tcW w:w="2559" w:type="dxa"/>
          </w:tcPr>
          <w:p w14:paraId="5F7D2193" w14:textId="7777777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</w:p>
          <w:p w14:paraId="5E7DDB51" w14:textId="48BCD64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Câu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số</w:t>
            </w:r>
            <w:proofErr w:type="spellEnd"/>
          </w:p>
          <w:p w14:paraId="5C45D22A" w14:textId="7777777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9" w:type="dxa"/>
          </w:tcPr>
          <w:p w14:paraId="1A7246FF" w14:textId="77777777" w:rsidR="00D95EC5" w:rsidRDefault="00D95EC5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</w:p>
          <w:p w14:paraId="7D9C6E92" w14:textId="2D1A57E4" w:rsidR="00345D7B" w:rsidRPr="009B6756" w:rsidRDefault="00345D7B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  <w:r w:rsidRPr="00345D7B">
              <w:rPr>
                <w:sz w:val="30"/>
                <w:szCs w:val="30"/>
                <w:highlight w:val="yellow"/>
              </w:rPr>
              <w:t>1, 2, 4, 5</w:t>
            </w:r>
          </w:p>
        </w:tc>
        <w:tc>
          <w:tcPr>
            <w:tcW w:w="2559" w:type="dxa"/>
          </w:tcPr>
          <w:p w14:paraId="66AA8298" w14:textId="77777777" w:rsidR="00D95EC5" w:rsidRDefault="00D95EC5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</w:p>
          <w:p w14:paraId="754AC4A8" w14:textId="3660E6F9" w:rsidR="00345D7B" w:rsidRPr="009B6756" w:rsidRDefault="00345D7B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  <w:r w:rsidRPr="00345D7B">
              <w:rPr>
                <w:sz w:val="30"/>
                <w:szCs w:val="30"/>
                <w:highlight w:val="yellow"/>
              </w:rPr>
              <w:t>3, 6</w:t>
            </w:r>
          </w:p>
        </w:tc>
        <w:tc>
          <w:tcPr>
            <w:tcW w:w="2559" w:type="dxa"/>
          </w:tcPr>
          <w:p w14:paraId="3E89AB8F" w14:textId="77777777" w:rsidR="00D95EC5" w:rsidRDefault="00D95EC5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</w:p>
          <w:p w14:paraId="50675758" w14:textId="42876344" w:rsidR="00345D7B" w:rsidRPr="009B6756" w:rsidRDefault="00345D7B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  <w:r w:rsidRPr="00345D7B">
              <w:rPr>
                <w:sz w:val="30"/>
                <w:szCs w:val="30"/>
                <w:highlight w:val="yellow"/>
              </w:rPr>
              <w:t>9, 10</w:t>
            </w:r>
          </w:p>
        </w:tc>
        <w:tc>
          <w:tcPr>
            <w:tcW w:w="2559" w:type="dxa"/>
          </w:tcPr>
          <w:p w14:paraId="278E9D9E" w14:textId="77777777" w:rsidR="00D95EC5" w:rsidRPr="009B6756" w:rsidRDefault="00D95EC5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</w:p>
        </w:tc>
      </w:tr>
      <w:tr w:rsidR="00D95EC5" w:rsidRPr="009B6756" w14:paraId="63EFE604" w14:textId="77777777" w:rsidTr="009B6756">
        <w:tc>
          <w:tcPr>
            <w:tcW w:w="2558" w:type="dxa"/>
            <w:vMerge w:val="restart"/>
          </w:tcPr>
          <w:p w14:paraId="065DE1CD" w14:textId="77777777" w:rsidR="00D95EC5" w:rsidRPr="009B6756" w:rsidRDefault="00D95EC5" w:rsidP="00D95EC5">
            <w:pPr>
              <w:jc w:val="center"/>
              <w:rPr>
                <w:b/>
                <w:sz w:val="30"/>
                <w:szCs w:val="30"/>
              </w:rPr>
            </w:pPr>
          </w:p>
          <w:p w14:paraId="5AAC3011" w14:textId="77777777" w:rsidR="00D95EC5" w:rsidRPr="009B6756" w:rsidRDefault="00D95EC5" w:rsidP="00D95EC5">
            <w:pPr>
              <w:jc w:val="center"/>
              <w:rPr>
                <w:b/>
                <w:sz w:val="30"/>
                <w:szCs w:val="30"/>
              </w:rPr>
            </w:pPr>
          </w:p>
          <w:p w14:paraId="1B86BBC5" w14:textId="77777777" w:rsidR="00D95EC5" w:rsidRPr="009B6756" w:rsidRDefault="00D95EC5" w:rsidP="00D95EC5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Hình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học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và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đo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lường</w:t>
            </w:r>
            <w:proofErr w:type="spellEnd"/>
          </w:p>
          <w:p w14:paraId="1ADE4737" w14:textId="77777777" w:rsidR="00D95EC5" w:rsidRPr="009B6756" w:rsidRDefault="00D95EC5" w:rsidP="00964695">
            <w:pPr>
              <w:jc w:val="center"/>
              <w:rPr>
                <w:b/>
                <w:sz w:val="30"/>
                <w:szCs w:val="30"/>
              </w:rPr>
            </w:pPr>
          </w:p>
          <w:p w14:paraId="5B8A10E5" w14:textId="77777777" w:rsidR="00D95EC5" w:rsidRPr="009B6756" w:rsidRDefault="00D95EC5" w:rsidP="00D95EC5">
            <w:pPr>
              <w:tabs>
                <w:tab w:val="left" w:pos="13995"/>
              </w:tabs>
              <w:rPr>
                <w:sz w:val="30"/>
                <w:szCs w:val="30"/>
              </w:rPr>
            </w:pPr>
          </w:p>
        </w:tc>
        <w:tc>
          <w:tcPr>
            <w:tcW w:w="2559" w:type="dxa"/>
          </w:tcPr>
          <w:p w14:paraId="7000E680" w14:textId="7777777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</w:p>
          <w:p w14:paraId="6D97A6E5" w14:textId="7777777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Số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câu</w:t>
            </w:r>
            <w:proofErr w:type="spellEnd"/>
          </w:p>
          <w:p w14:paraId="5AB7182D" w14:textId="7777777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9" w:type="dxa"/>
            <w:vAlign w:val="center"/>
          </w:tcPr>
          <w:p w14:paraId="3D276145" w14:textId="7462DA6B" w:rsidR="00D95EC5" w:rsidRPr="009B6756" w:rsidRDefault="009B6756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r w:rsidRPr="009B6756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559" w:type="dxa"/>
            <w:vAlign w:val="center"/>
          </w:tcPr>
          <w:p w14:paraId="2ACB75A0" w14:textId="426508FC" w:rsidR="00D95EC5" w:rsidRPr="009B6756" w:rsidRDefault="009B6756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r w:rsidRPr="009B6756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559" w:type="dxa"/>
            <w:vAlign w:val="center"/>
          </w:tcPr>
          <w:p w14:paraId="5A6C41A2" w14:textId="77777777" w:rsidR="00D95EC5" w:rsidRPr="009B6756" w:rsidRDefault="00D95EC5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9" w:type="dxa"/>
            <w:vAlign w:val="center"/>
          </w:tcPr>
          <w:p w14:paraId="061EBAC6" w14:textId="6608FEE5" w:rsidR="00D95EC5" w:rsidRPr="009B6756" w:rsidRDefault="0076014B" w:rsidP="009B6756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r w:rsidRPr="009B6756">
              <w:rPr>
                <w:b/>
                <w:sz w:val="30"/>
                <w:szCs w:val="30"/>
              </w:rPr>
              <w:t>2</w:t>
            </w:r>
          </w:p>
        </w:tc>
      </w:tr>
      <w:tr w:rsidR="00D95EC5" w:rsidRPr="009B6756" w14:paraId="62D5265D" w14:textId="77777777" w:rsidTr="00D95EC5">
        <w:tc>
          <w:tcPr>
            <w:tcW w:w="2558" w:type="dxa"/>
            <w:vMerge/>
          </w:tcPr>
          <w:p w14:paraId="0558081D" w14:textId="77777777" w:rsidR="00D95EC5" w:rsidRPr="009B6756" w:rsidRDefault="00D95EC5" w:rsidP="00D95EC5">
            <w:pPr>
              <w:tabs>
                <w:tab w:val="left" w:pos="13995"/>
              </w:tabs>
              <w:rPr>
                <w:sz w:val="30"/>
                <w:szCs w:val="30"/>
              </w:rPr>
            </w:pPr>
          </w:p>
        </w:tc>
        <w:tc>
          <w:tcPr>
            <w:tcW w:w="2559" w:type="dxa"/>
          </w:tcPr>
          <w:p w14:paraId="6DEA9CB2" w14:textId="7777777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</w:p>
          <w:p w14:paraId="5C8A3C18" w14:textId="7777777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Câu</w:t>
            </w:r>
            <w:proofErr w:type="spellEnd"/>
            <w:r w:rsidRPr="009B6756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Pr="009B6756">
              <w:rPr>
                <w:b/>
                <w:sz w:val="30"/>
                <w:szCs w:val="30"/>
              </w:rPr>
              <w:t>số</w:t>
            </w:r>
            <w:proofErr w:type="spellEnd"/>
          </w:p>
          <w:p w14:paraId="1D3C0027" w14:textId="77777777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559" w:type="dxa"/>
          </w:tcPr>
          <w:p w14:paraId="5EF80B22" w14:textId="77777777" w:rsidR="00D95EC5" w:rsidRDefault="00D95EC5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</w:p>
          <w:p w14:paraId="21DE93D0" w14:textId="6CCFF29D" w:rsidR="00345D7B" w:rsidRPr="009B6756" w:rsidRDefault="00345D7B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  <w:r w:rsidRPr="00345D7B">
              <w:rPr>
                <w:sz w:val="30"/>
                <w:szCs w:val="30"/>
                <w:highlight w:val="yellow"/>
              </w:rPr>
              <w:t>8</w:t>
            </w:r>
          </w:p>
        </w:tc>
        <w:tc>
          <w:tcPr>
            <w:tcW w:w="2559" w:type="dxa"/>
          </w:tcPr>
          <w:p w14:paraId="009B5405" w14:textId="77777777" w:rsidR="00D95EC5" w:rsidRDefault="00D95EC5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</w:p>
          <w:p w14:paraId="72D95C84" w14:textId="61F2F558" w:rsidR="00345D7B" w:rsidRPr="009B6756" w:rsidRDefault="00345D7B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  <w:r w:rsidRPr="00345D7B">
              <w:rPr>
                <w:sz w:val="30"/>
                <w:szCs w:val="30"/>
                <w:highlight w:val="yellow"/>
              </w:rPr>
              <w:t>7</w:t>
            </w:r>
          </w:p>
        </w:tc>
        <w:tc>
          <w:tcPr>
            <w:tcW w:w="2559" w:type="dxa"/>
          </w:tcPr>
          <w:p w14:paraId="17BF1882" w14:textId="77777777" w:rsidR="00D95EC5" w:rsidRPr="009B6756" w:rsidRDefault="00D95EC5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</w:p>
        </w:tc>
        <w:tc>
          <w:tcPr>
            <w:tcW w:w="2559" w:type="dxa"/>
          </w:tcPr>
          <w:p w14:paraId="191C0414" w14:textId="77777777" w:rsidR="00D95EC5" w:rsidRPr="009B6756" w:rsidRDefault="00D95EC5" w:rsidP="0076014B">
            <w:pPr>
              <w:tabs>
                <w:tab w:val="left" w:pos="13995"/>
              </w:tabs>
              <w:jc w:val="center"/>
              <w:rPr>
                <w:sz w:val="30"/>
                <w:szCs w:val="30"/>
              </w:rPr>
            </w:pPr>
          </w:p>
        </w:tc>
      </w:tr>
      <w:tr w:rsidR="00D95EC5" w:rsidRPr="009B6756" w14:paraId="12157C40" w14:textId="77777777" w:rsidTr="001543D0">
        <w:tc>
          <w:tcPr>
            <w:tcW w:w="5117" w:type="dxa"/>
            <w:gridSpan w:val="2"/>
          </w:tcPr>
          <w:p w14:paraId="432C2C9A" w14:textId="62ECF299" w:rsidR="00D95EC5" w:rsidRPr="009B6756" w:rsidRDefault="00D95EC5" w:rsidP="00D95EC5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proofErr w:type="spellStart"/>
            <w:r w:rsidRPr="009B6756">
              <w:rPr>
                <w:b/>
                <w:sz w:val="30"/>
                <w:szCs w:val="30"/>
              </w:rPr>
              <w:t>Tổng</w:t>
            </w:r>
            <w:proofErr w:type="spellEnd"/>
          </w:p>
        </w:tc>
        <w:tc>
          <w:tcPr>
            <w:tcW w:w="2559" w:type="dxa"/>
          </w:tcPr>
          <w:p w14:paraId="59AA6647" w14:textId="40ABF49C" w:rsidR="00D95EC5" w:rsidRPr="00345D7B" w:rsidRDefault="0076014B" w:rsidP="0076014B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  <w:highlight w:val="green"/>
              </w:rPr>
            </w:pPr>
            <w:r w:rsidRPr="00345D7B">
              <w:rPr>
                <w:b/>
                <w:sz w:val="30"/>
                <w:szCs w:val="30"/>
                <w:highlight w:val="green"/>
              </w:rPr>
              <w:t>5</w:t>
            </w:r>
          </w:p>
          <w:p w14:paraId="10B7DC4D" w14:textId="77777777" w:rsidR="00D95EC5" w:rsidRPr="00345D7B" w:rsidRDefault="00D95EC5" w:rsidP="0076014B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  <w:highlight w:val="green"/>
              </w:rPr>
            </w:pPr>
          </w:p>
        </w:tc>
        <w:tc>
          <w:tcPr>
            <w:tcW w:w="2559" w:type="dxa"/>
          </w:tcPr>
          <w:p w14:paraId="788B2CF8" w14:textId="1FD3DBAB" w:rsidR="00D95EC5" w:rsidRPr="00345D7B" w:rsidRDefault="0076014B" w:rsidP="0076014B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  <w:highlight w:val="green"/>
              </w:rPr>
            </w:pPr>
            <w:r w:rsidRPr="00345D7B">
              <w:rPr>
                <w:b/>
                <w:sz w:val="30"/>
                <w:szCs w:val="30"/>
                <w:highlight w:val="green"/>
              </w:rPr>
              <w:t>3</w:t>
            </w:r>
          </w:p>
        </w:tc>
        <w:tc>
          <w:tcPr>
            <w:tcW w:w="2559" w:type="dxa"/>
          </w:tcPr>
          <w:p w14:paraId="0E490C60" w14:textId="1D9EF52E" w:rsidR="00D95EC5" w:rsidRPr="00345D7B" w:rsidRDefault="0076014B" w:rsidP="0076014B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  <w:highlight w:val="green"/>
              </w:rPr>
            </w:pPr>
            <w:r w:rsidRPr="00345D7B">
              <w:rPr>
                <w:b/>
                <w:sz w:val="30"/>
                <w:szCs w:val="30"/>
                <w:highlight w:val="green"/>
              </w:rPr>
              <w:t>2</w:t>
            </w:r>
          </w:p>
        </w:tc>
        <w:tc>
          <w:tcPr>
            <w:tcW w:w="2559" w:type="dxa"/>
          </w:tcPr>
          <w:p w14:paraId="236C701B" w14:textId="022781D2" w:rsidR="00D95EC5" w:rsidRPr="009B6756" w:rsidRDefault="0076014B" w:rsidP="0076014B">
            <w:pPr>
              <w:tabs>
                <w:tab w:val="left" w:pos="13995"/>
              </w:tabs>
              <w:jc w:val="center"/>
              <w:rPr>
                <w:b/>
                <w:sz w:val="30"/>
                <w:szCs w:val="30"/>
              </w:rPr>
            </w:pPr>
            <w:r w:rsidRPr="009B6756">
              <w:rPr>
                <w:b/>
                <w:sz w:val="30"/>
                <w:szCs w:val="30"/>
              </w:rPr>
              <w:t>10</w:t>
            </w:r>
          </w:p>
        </w:tc>
      </w:tr>
    </w:tbl>
    <w:p w14:paraId="523858A8" w14:textId="77777777" w:rsidR="00D95EC5" w:rsidRPr="000A5730" w:rsidRDefault="00D95EC5" w:rsidP="00D95EC5">
      <w:pPr>
        <w:tabs>
          <w:tab w:val="left" w:pos="13995"/>
        </w:tabs>
      </w:pPr>
    </w:p>
    <w:sectPr w:rsidR="00D95EC5" w:rsidRPr="000A5730" w:rsidSect="000A5730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B367" w14:textId="77777777" w:rsidR="00B22086" w:rsidRDefault="00B22086" w:rsidP="00D95EC5">
      <w:r>
        <w:separator/>
      </w:r>
    </w:p>
  </w:endnote>
  <w:endnote w:type="continuationSeparator" w:id="0">
    <w:p w14:paraId="26B9DF84" w14:textId="77777777" w:rsidR="00B22086" w:rsidRDefault="00B22086" w:rsidP="00D9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FC47" w14:textId="77777777" w:rsidR="00B22086" w:rsidRDefault="00B22086" w:rsidP="00D95EC5">
      <w:r>
        <w:separator/>
      </w:r>
    </w:p>
  </w:footnote>
  <w:footnote w:type="continuationSeparator" w:id="0">
    <w:p w14:paraId="7A535CB1" w14:textId="77777777" w:rsidR="00B22086" w:rsidRDefault="00B22086" w:rsidP="00D9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0"/>
    <w:rsid w:val="000227FE"/>
    <w:rsid w:val="000270E0"/>
    <w:rsid w:val="0008204A"/>
    <w:rsid w:val="000A5730"/>
    <w:rsid w:val="001D6B5C"/>
    <w:rsid w:val="00345D7B"/>
    <w:rsid w:val="003C5F89"/>
    <w:rsid w:val="003D7840"/>
    <w:rsid w:val="004122B4"/>
    <w:rsid w:val="00471BBB"/>
    <w:rsid w:val="0054770A"/>
    <w:rsid w:val="005B483C"/>
    <w:rsid w:val="005D3EEF"/>
    <w:rsid w:val="005E4A42"/>
    <w:rsid w:val="00675BD5"/>
    <w:rsid w:val="0076014B"/>
    <w:rsid w:val="0077081D"/>
    <w:rsid w:val="00786D3D"/>
    <w:rsid w:val="00790FE5"/>
    <w:rsid w:val="007F0436"/>
    <w:rsid w:val="00843379"/>
    <w:rsid w:val="008C7F28"/>
    <w:rsid w:val="0090081D"/>
    <w:rsid w:val="009B65C8"/>
    <w:rsid w:val="009B6756"/>
    <w:rsid w:val="00A02ABB"/>
    <w:rsid w:val="00AA071D"/>
    <w:rsid w:val="00B22086"/>
    <w:rsid w:val="00B44B7D"/>
    <w:rsid w:val="00C42FFE"/>
    <w:rsid w:val="00C610E2"/>
    <w:rsid w:val="00CB1E4E"/>
    <w:rsid w:val="00D81FEA"/>
    <w:rsid w:val="00D86EC3"/>
    <w:rsid w:val="00D95EC5"/>
    <w:rsid w:val="00DB0EB4"/>
    <w:rsid w:val="00DD4039"/>
    <w:rsid w:val="00DE0D7A"/>
    <w:rsid w:val="00E91B13"/>
    <w:rsid w:val="00ED47AF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CDA46"/>
  <w15:docId w15:val="{3369AC5E-245B-4F3C-8B04-A3A20C87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A57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0A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D95EC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D95EC5"/>
    <w:rPr>
      <w:rFonts w:ascii="Times New Roman" w:eastAsia="Times New Roman" w:hAnsi="Times New Roman" w:cs="Times New Roman"/>
      <w:sz w:val="28"/>
      <w:szCs w:val="28"/>
    </w:rPr>
  </w:style>
  <w:style w:type="paragraph" w:styleId="Chntrang">
    <w:name w:val="footer"/>
    <w:basedOn w:val="Binhthng"/>
    <w:link w:val="ChntrangChar"/>
    <w:uiPriority w:val="99"/>
    <w:unhideWhenUsed/>
    <w:rsid w:val="00D95EC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D95EC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Dau Thi Hue</cp:lastModifiedBy>
  <cp:revision>2</cp:revision>
  <dcterms:created xsi:type="dcterms:W3CDTF">2022-02-23T06:59:00Z</dcterms:created>
  <dcterms:modified xsi:type="dcterms:W3CDTF">2022-02-23T06:59:00Z</dcterms:modified>
</cp:coreProperties>
</file>